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B45D" w14:textId="40C338D7" w:rsidR="00485DA6" w:rsidRPr="009709F1" w:rsidRDefault="00C01ED5" w:rsidP="00485DA6">
      <w:pPr>
        <w:jc w:val="center"/>
        <w:rPr>
          <w:rFonts w:ascii="Congenial" w:hAnsi="Congenial"/>
          <w:sz w:val="24"/>
          <w:szCs w:val="24"/>
          <w:u w:val="single"/>
        </w:rPr>
      </w:pPr>
      <w:r>
        <w:rPr>
          <w:rFonts w:ascii="Congenial" w:hAnsi="Congenial"/>
          <w:sz w:val="24"/>
          <w:szCs w:val="24"/>
          <w:u w:val="single"/>
        </w:rPr>
        <w:t>Minutes</w:t>
      </w:r>
      <w:r w:rsidR="00485DA6" w:rsidRPr="009709F1">
        <w:rPr>
          <w:rFonts w:ascii="Congenial" w:hAnsi="Congenial"/>
          <w:sz w:val="24"/>
          <w:szCs w:val="24"/>
          <w:u w:val="single"/>
        </w:rPr>
        <w:t xml:space="preserve"> </w:t>
      </w:r>
    </w:p>
    <w:p w14:paraId="277F7EF2" w14:textId="1C4A9898" w:rsidR="00176898" w:rsidRDefault="00485DA6" w:rsidP="00485DA6">
      <w:pPr>
        <w:jc w:val="center"/>
        <w:rPr>
          <w:rFonts w:ascii="Congenial" w:hAnsi="Congenial"/>
          <w:sz w:val="24"/>
          <w:szCs w:val="24"/>
          <w:u w:val="single"/>
        </w:rPr>
      </w:pPr>
      <w:r w:rsidRPr="009709F1">
        <w:rPr>
          <w:rFonts w:ascii="Congenial" w:hAnsi="Congenial"/>
          <w:sz w:val="24"/>
          <w:szCs w:val="24"/>
          <w:u w:val="single"/>
        </w:rPr>
        <w:t>June 20, 2022, WMRC Meeting</w:t>
      </w:r>
    </w:p>
    <w:p w14:paraId="74CCB35E" w14:textId="39B0D843" w:rsidR="008E19FC" w:rsidRPr="008E19FC" w:rsidRDefault="008E19FC" w:rsidP="008E19FC">
      <w:p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 xml:space="preserve">Attendance: Summer </w:t>
      </w:r>
      <w:proofErr w:type="spellStart"/>
      <w:r>
        <w:rPr>
          <w:rFonts w:ascii="Congenial" w:hAnsi="Congenial"/>
          <w:sz w:val="24"/>
          <w:szCs w:val="24"/>
        </w:rPr>
        <w:t>Patnoe</w:t>
      </w:r>
      <w:proofErr w:type="spellEnd"/>
      <w:r>
        <w:rPr>
          <w:rFonts w:ascii="Congenial" w:hAnsi="Congenial"/>
          <w:sz w:val="24"/>
          <w:szCs w:val="24"/>
        </w:rPr>
        <w:t xml:space="preserve">, Brian </w:t>
      </w:r>
      <w:proofErr w:type="spellStart"/>
      <w:r>
        <w:rPr>
          <w:rFonts w:ascii="Congenial" w:hAnsi="Congenial"/>
          <w:sz w:val="24"/>
          <w:szCs w:val="24"/>
        </w:rPr>
        <w:t>Patnoe</w:t>
      </w:r>
      <w:proofErr w:type="spellEnd"/>
      <w:r>
        <w:rPr>
          <w:rFonts w:ascii="Congenial" w:hAnsi="Congenial"/>
          <w:sz w:val="24"/>
          <w:szCs w:val="24"/>
        </w:rPr>
        <w:t>, Daniel Savage, Jessie Savage, Shirley Smith, Cyndy Hakansson, Cathy Dorr, Ramona Chessman, David Chessman, Bill Joyce, Debbie Joyce, Emma Gooden</w:t>
      </w:r>
    </w:p>
    <w:p w14:paraId="473B0226" w14:textId="6E05715E" w:rsidR="009709F1" w:rsidRDefault="0066114C" w:rsidP="0066114C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Call meeting to order</w:t>
      </w:r>
      <w:r w:rsidR="008E19FC">
        <w:rPr>
          <w:rFonts w:ascii="Congenial" w:hAnsi="Congenial"/>
          <w:sz w:val="24"/>
          <w:szCs w:val="24"/>
        </w:rPr>
        <w:t>- Cyndy called meeting to order 7:04 pm</w:t>
      </w:r>
    </w:p>
    <w:p w14:paraId="4989E00F" w14:textId="058B88CE" w:rsidR="0066114C" w:rsidRDefault="0066114C" w:rsidP="0066114C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Treasurer’s Report</w:t>
      </w:r>
      <w:r w:rsidR="008E19FC">
        <w:rPr>
          <w:rFonts w:ascii="Congenial" w:hAnsi="Congenial"/>
          <w:sz w:val="24"/>
          <w:szCs w:val="24"/>
        </w:rPr>
        <w:t>- No</w:t>
      </w:r>
      <w:r w:rsidR="00C01ED5">
        <w:rPr>
          <w:rFonts w:ascii="Congenial" w:hAnsi="Congenial"/>
          <w:sz w:val="24"/>
          <w:szCs w:val="24"/>
        </w:rPr>
        <w:t>t available</w:t>
      </w:r>
    </w:p>
    <w:p w14:paraId="772E3AAC" w14:textId="3D8655A3" w:rsidR="0066114C" w:rsidRDefault="0066114C" w:rsidP="0066114C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Secretary’s Report</w:t>
      </w:r>
      <w:r w:rsidR="008E19FC">
        <w:rPr>
          <w:rFonts w:ascii="Congenial" w:hAnsi="Congenial"/>
          <w:sz w:val="24"/>
          <w:szCs w:val="24"/>
        </w:rPr>
        <w:t>-Cathy read the last meetings minutes, Bill motioned, Shirley Second.</w:t>
      </w:r>
    </w:p>
    <w:p w14:paraId="0DC11F5D" w14:textId="12790406" w:rsidR="0066114C" w:rsidRDefault="0066114C" w:rsidP="0066114C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Horse Show Committee Report</w:t>
      </w:r>
      <w:r w:rsidR="00850C5A">
        <w:rPr>
          <w:rFonts w:ascii="Congenial" w:hAnsi="Congenial"/>
          <w:sz w:val="24"/>
          <w:szCs w:val="24"/>
        </w:rPr>
        <w:t xml:space="preserve"> </w:t>
      </w:r>
      <w:r w:rsidR="008E19FC">
        <w:rPr>
          <w:rFonts w:ascii="Congenial" w:hAnsi="Congenial"/>
          <w:sz w:val="24"/>
          <w:szCs w:val="24"/>
        </w:rPr>
        <w:t>–</w:t>
      </w:r>
      <w:r w:rsidR="00850C5A">
        <w:rPr>
          <w:rFonts w:ascii="Congenial" w:hAnsi="Congenial"/>
          <w:sz w:val="24"/>
          <w:szCs w:val="24"/>
        </w:rPr>
        <w:t xml:space="preserve"> Cathy</w:t>
      </w:r>
    </w:p>
    <w:p w14:paraId="63B71147" w14:textId="5982B666" w:rsidR="008E19FC" w:rsidRDefault="008E19FC" w:rsidP="008E19FC">
      <w:pPr>
        <w:pStyle w:val="ListParagraph"/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7 pre-entered show, ended up with 13 Horses</w:t>
      </w:r>
    </w:p>
    <w:p w14:paraId="069C3EA6" w14:textId="01E065AB" w:rsidR="008E19FC" w:rsidRDefault="008E19FC" w:rsidP="008E19FC">
      <w:pPr>
        <w:pStyle w:val="ListParagraph"/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Sponsorships are at $3800 currently</w:t>
      </w:r>
    </w:p>
    <w:p w14:paraId="18A9043A" w14:textId="4267D2DA" w:rsidR="008E19FC" w:rsidRDefault="008E19FC" w:rsidP="008E19FC">
      <w:pPr>
        <w:pStyle w:val="ListParagraph"/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Judge asked for an extra $50 because it was $45 each way for gas, originally it was $200 plus $50 for gas. Judge was paid $300 since Cyndy and Cathy talked before the show about that.</w:t>
      </w:r>
    </w:p>
    <w:p w14:paraId="7D6E791A" w14:textId="50623F74" w:rsidR="0066114C" w:rsidRDefault="0066114C" w:rsidP="0066114C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Old Business</w:t>
      </w:r>
    </w:p>
    <w:p w14:paraId="64291A8F" w14:textId="11454738" w:rsidR="00F657A0" w:rsidRDefault="00F657A0" w:rsidP="00F657A0">
      <w:pPr>
        <w:pStyle w:val="ListParagraph"/>
        <w:numPr>
          <w:ilvl w:val="1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NH AG CTU registration application still under review as of 6/17/22.</w:t>
      </w:r>
    </w:p>
    <w:p w14:paraId="29C9EBAA" w14:textId="0FA4C458" w:rsidR="00F657A0" w:rsidRDefault="007526E2" w:rsidP="00F657A0">
      <w:pPr>
        <w:pStyle w:val="ListParagraph"/>
        <w:numPr>
          <w:ilvl w:val="1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Lancaster Block Party, Saturday, July 30 from 9-4 at Colonel Towne Field in Lancaster.</w:t>
      </w:r>
    </w:p>
    <w:p w14:paraId="3F0D0CF4" w14:textId="77777777" w:rsidR="007526E2" w:rsidRDefault="007526E2" w:rsidP="008E19FC">
      <w:pPr>
        <w:pStyle w:val="ListParagraph"/>
        <w:ind w:left="1440"/>
        <w:rPr>
          <w:rFonts w:ascii="Congenial" w:hAnsi="Congenial"/>
          <w:sz w:val="24"/>
          <w:szCs w:val="24"/>
        </w:rPr>
      </w:pPr>
    </w:p>
    <w:p w14:paraId="01DFD175" w14:textId="2410C200" w:rsidR="0066114C" w:rsidRDefault="0066114C" w:rsidP="0066114C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New Business</w:t>
      </w:r>
    </w:p>
    <w:p w14:paraId="31EF3472" w14:textId="4C28B568" w:rsidR="008E19FC" w:rsidRDefault="008E19FC" w:rsidP="008E19FC">
      <w:pPr>
        <w:pStyle w:val="ListParagraph"/>
        <w:numPr>
          <w:ilvl w:val="0"/>
          <w:numId w:val="2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Donation towards the library-we have not done a donation since 2019</w:t>
      </w:r>
    </w:p>
    <w:p w14:paraId="50C42FF2" w14:textId="27B802B6" w:rsidR="008E19FC" w:rsidRDefault="008E19FC" w:rsidP="008E19FC">
      <w:pPr>
        <w:pStyle w:val="ListParagraph"/>
        <w:ind w:left="1080"/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 xml:space="preserve">$150 donation voted Bill motioned, David second </w:t>
      </w:r>
    </w:p>
    <w:p w14:paraId="7B31A00E" w14:textId="594CB71D" w:rsidR="00F843BB" w:rsidRDefault="00F843BB" w:rsidP="0066114C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Member announcements</w:t>
      </w:r>
    </w:p>
    <w:p w14:paraId="6F19B9CF" w14:textId="410E5044" w:rsidR="008E19FC" w:rsidRDefault="008E19FC" w:rsidP="0066114C">
      <w:pPr>
        <w:pStyle w:val="ListParagraph"/>
        <w:numPr>
          <w:ilvl w:val="0"/>
          <w:numId w:val="1"/>
        </w:numPr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David motioned to adjourn meeting 8:18 PM, Shirley Second</w:t>
      </w:r>
    </w:p>
    <w:p w14:paraId="4286A1A2" w14:textId="41F38D35" w:rsidR="00F843BB" w:rsidRDefault="00F843BB" w:rsidP="00F843BB">
      <w:pPr>
        <w:pStyle w:val="ListParagraph"/>
        <w:rPr>
          <w:rFonts w:ascii="Congenial" w:hAnsi="Congenial"/>
          <w:sz w:val="24"/>
          <w:szCs w:val="24"/>
        </w:rPr>
      </w:pPr>
    </w:p>
    <w:p w14:paraId="377CFD6D" w14:textId="55C9C9BD" w:rsidR="00F843BB" w:rsidRDefault="00F843BB" w:rsidP="00F843BB">
      <w:pPr>
        <w:pStyle w:val="ListParagraph"/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Adjourn</w:t>
      </w:r>
    </w:p>
    <w:p w14:paraId="394D2CC8" w14:textId="60BBB551" w:rsidR="009A3D02" w:rsidRDefault="009A3D02" w:rsidP="00F843BB">
      <w:pPr>
        <w:pStyle w:val="ListParagraph"/>
        <w:rPr>
          <w:rFonts w:ascii="Congenial" w:hAnsi="Congenial"/>
          <w:sz w:val="24"/>
          <w:szCs w:val="24"/>
        </w:rPr>
      </w:pPr>
    </w:p>
    <w:p w14:paraId="1C27DB44" w14:textId="3806FB5B" w:rsidR="009A3D02" w:rsidRPr="0066114C" w:rsidRDefault="009A3D02" w:rsidP="00F843BB">
      <w:pPr>
        <w:pStyle w:val="ListParagraph"/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Submitted by Summer Robinson</w:t>
      </w:r>
    </w:p>
    <w:p w14:paraId="2F5C1D31" w14:textId="77777777" w:rsidR="00485DA6" w:rsidRDefault="00485DA6" w:rsidP="00485DA6"/>
    <w:p w14:paraId="7B4B0CE2" w14:textId="77777777" w:rsidR="00485DA6" w:rsidRDefault="00485DA6" w:rsidP="00485DA6">
      <w:pPr>
        <w:jc w:val="center"/>
      </w:pPr>
    </w:p>
    <w:sectPr w:rsidR="00485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1362"/>
    <w:multiLevelType w:val="hybridMultilevel"/>
    <w:tmpl w:val="7110F2E4"/>
    <w:lvl w:ilvl="0" w:tplc="74C89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519A2"/>
    <w:multiLevelType w:val="hybridMultilevel"/>
    <w:tmpl w:val="59A8E17A"/>
    <w:lvl w:ilvl="0" w:tplc="661A7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2620259">
    <w:abstractNumId w:val="0"/>
  </w:num>
  <w:num w:numId="2" w16cid:durableId="130169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A6"/>
    <w:rsid w:val="00176898"/>
    <w:rsid w:val="00485DA6"/>
    <w:rsid w:val="0066114C"/>
    <w:rsid w:val="007526E2"/>
    <w:rsid w:val="00821055"/>
    <w:rsid w:val="00850C5A"/>
    <w:rsid w:val="008E19FC"/>
    <w:rsid w:val="009709F1"/>
    <w:rsid w:val="009A3D02"/>
    <w:rsid w:val="00C01ED5"/>
    <w:rsid w:val="00F657A0"/>
    <w:rsid w:val="00F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FBC4"/>
  <w15:chartTrackingRefBased/>
  <w15:docId w15:val="{6953C8B1-AF8B-4E25-A835-A53A8BA3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Hakansson</dc:creator>
  <cp:keywords/>
  <dc:description/>
  <cp:lastModifiedBy>C Hakansson</cp:lastModifiedBy>
  <cp:revision>2</cp:revision>
  <dcterms:created xsi:type="dcterms:W3CDTF">2023-01-11T18:21:00Z</dcterms:created>
  <dcterms:modified xsi:type="dcterms:W3CDTF">2023-01-11T18:21:00Z</dcterms:modified>
</cp:coreProperties>
</file>